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A6" w:rsidRPr="001864A6" w:rsidRDefault="001864A6" w:rsidP="001864A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u w:val="single"/>
          <w:lang w:eastAsia="cs-CZ"/>
        </w:rPr>
      </w:pPr>
      <w:r w:rsidRPr="001864A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cs-CZ"/>
        </w:rPr>
        <w:t>Výroční zpráva dle zá</w:t>
      </w:r>
      <w:r w:rsidR="003E4DF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cs-CZ"/>
        </w:rPr>
        <w:t>kona č. 106/1999 Sb. za rok 2017</w:t>
      </w:r>
    </w:p>
    <w:p w:rsidR="001864A6" w:rsidRPr="001864A6" w:rsidRDefault="001864A6" w:rsidP="001864A6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86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Pr="001864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 </w:t>
      </w:r>
    </w:p>
    <w:p w:rsidR="001864A6" w:rsidRPr="001864A6" w:rsidRDefault="001864A6" w:rsidP="001864A6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86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1864A6" w:rsidRDefault="001864A6" w:rsidP="001864A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64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souladu s ustanovením § 18 zákona č. 106/1999, o svobodném přístupu k informacím, podle kterého každý povinný subjekt musí o své činnosti v oblasti poskytování informací předkládat zákonem stanovené údaje, předkládá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             </w:t>
      </w:r>
    </w:p>
    <w:p w:rsidR="001864A6" w:rsidRPr="008D3623" w:rsidRDefault="001864A6" w:rsidP="001864A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                         </w:t>
      </w:r>
      <w:r w:rsidRPr="008D362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Obec Přestavlky</w:t>
      </w:r>
      <w:r w:rsidRPr="001864A6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</w:p>
    <w:p w:rsidR="001864A6" w:rsidRDefault="001864A6" w:rsidP="001864A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                                   </w:t>
      </w:r>
      <w:r w:rsidRPr="001864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tuto </w:t>
      </w:r>
    </w:p>
    <w:p w:rsidR="001864A6" w:rsidRPr="001864A6" w:rsidRDefault="001864A6" w:rsidP="001864A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</w:t>
      </w:r>
      <w:r w:rsidRPr="008D362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„Výroční zprávu dle zá</w:t>
      </w:r>
      <w:r w:rsidR="003E4DF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kona č. 106/1999 Sb. za rok 2017</w:t>
      </w:r>
      <w:r w:rsidRPr="001864A6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“.</w:t>
      </w:r>
    </w:p>
    <w:p w:rsidR="001864A6" w:rsidRPr="001864A6" w:rsidRDefault="001864A6" w:rsidP="001864A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</w:pPr>
      <w:r w:rsidRPr="001864A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5544"/>
        <w:gridCol w:w="3015"/>
      </w:tblGrid>
      <w:tr w:rsidR="001864A6" w:rsidRPr="001864A6" w:rsidTr="001864A6"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5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podaných žádostí o informace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B24AA5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1864A6" w:rsidRPr="001864A6" w:rsidTr="001864A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vydaných rozhodnutí o odmítnutí žádosti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B24AA5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1864A6" w:rsidRPr="001864A6" w:rsidTr="001864A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podaných odvolání proti rozhodnutí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B24AA5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1864A6" w:rsidRPr="001864A6" w:rsidTr="001864A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opis podstatných částí každého rozsudku soudu, ve věci přezkoumání zákonnosti rozhodnutí o odmítnutí žádosti o poskytnutí informace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1864A6" w:rsidRPr="001864A6" w:rsidTr="001864A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1864A6" w:rsidRPr="001864A6" w:rsidTr="001864A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poskytnuté výhradní licence a odůvodnění nezbytnosti poskytnutí výhradní licence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1864A6" w:rsidRPr="001864A6" w:rsidTr="001864A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g)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0643B9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 (viz spis.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složka</w:t>
            </w:r>
            <w:proofErr w:type="gramEnd"/>
            <w:r w:rsidR="00B24A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č. 108)</w:t>
            </w:r>
          </w:p>
        </w:tc>
      </w:tr>
      <w:tr w:rsidR="001864A6" w:rsidRPr="001864A6" w:rsidTr="001864A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další informace vztahující se k uplatňování zákona: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</w:tbl>
    <w:p w:rsidR="001864A6" w:rsidRDefault="001864A6" w:rsidP="001864A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1864A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8D3623" w:rsidRDefault="008D3623" w:rsidP="001864A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9C4C23" w:rsidRPr="001864A6" w:rsidRDefault="009C4C23" w:rsidP="001864A6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C4C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 obdržení jakékoliv žádosti o informace je postupováno dle vnitřní směrnice a v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souladu s výše</w:t>
      </w:r>
      <w:r w:rsidR="00971B0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citovaným zákonem. Informace</w:t>
      </w:r>
      <w:r w:rsidR="00D3268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="00971B0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které je žádáno ústně, jejich poskytnutí není v rozporu s platnými právními předpisy a není třeba jejich vyhledávání, jsou poskytovány neprodleně a bezplatně.</w:t>
      </w:r>
      <w:r w:rsidR="00D3268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Jedná se především o informace,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u nichž není zdůrazněno, že jsou žádány na podkladě zákona č. 106/1999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Sb. .</w:t>
      </w:r>
      <w:proofErr w:type="gramEnd"/>
    </w:p>
    <w:p w:rsidR="001864A6" w:rsidRPr="001864A6" w:rsidRDefault="009C4C23" w:rsidP="001864A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9C4C23" w:rsidRDefault="009C4C23" w:rsidP="001864A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Obec Přestavlky sděluje občanům i</w:t>
      </w:r>
      <w:r w:rsidR="001864A6" w:rsidRPr="001864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nformace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následujícím způsobem:</w:t>
      </w:r>
    </w:p>
    <w:p w:rsidR="008D3623" w:rsidRDefault="008D3623" w:rsidP="009C4C23">
      <w:pPr>
        <w:pStyle w:val="Odstavecseseznamem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</w:t>
      </w:r>
      <w:r w:rsidR="009C4C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tně </w:t>
      </w:r>
      <w:r w:rsidR="001864A6" w:rsidRPr="009C4C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zasedáních zastupitelstva obce</w:t>
      </w:r>
    </w:p>
    <w:p w:rsidR="008D3623" w:rsidRDefault="001864A6" w:rsidP="009C4C23">
      <w:pPr>
        <w:pStyle w:val="Odstavecseseznamem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C4C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prostřednictvím úřední desky v obci, umístěné před budovou prodejny smíšeného zboží</w:t>
      </w:r>
    </w:p>
    <w:p w:rsidR="001864A6" w:rsidRDefault="001864A6" w:rsidP="009C4C23">
      <w:pPr>
        <w:pStyle w:val="Odstavecseseznamem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C4C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na webových stránkách elektronické úřední desky Obce Přestavlky</w:t>
      </w:r>
      <w:r w:rsidR="008D36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hyperlink r:id="rId5" w:history="1">
        <w:r w:rsidR="008D3623" w:rsidRPr="002C32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www.obecprestavlky.cz</w:t>
        </w:r>
      </w:hyperlink>
    </w:p>
    <w:p w:rsidR="008D3623" w:rsidRPr="00551D17" w:rsidRDefault="008D3623" w:rsidP="009C4C23">
      <w:pPr>
        <w:pStyle w:val="Odstavecseseznamem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přímo na obecním úřadě Přestavlky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č.p.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60 v kanceláři starostky obce</w:t>
      </w:r>
      <w:r w:rsidR="00551D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="00551D17" w:rsidRPr="00551D17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 </w:t>
      </w:r>
      <w:r w:rsidR="00551D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</w:t>
      </w:r>
      <w:r w:rsidR="00551D17" w:rsidRPr="009C4C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edná se především o rozsáhlé informace, které nelze umístit na úřední desce či vývě</w:t>
      </w:r>
      <w:r w:rsidR="00551D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sce, např. platné vyhlášky obce</w:t>
      </w:r>
      <w:r w:rsidR="00551D17" w:rsidRPr="009C4C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směrnice o poskytování informací a jiné</w:t>
      </w:r>
    </w:p>
    <w:p w:rsidR="008D3623" w:rsidRDefault="008D3623" w:rsidP="008D362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551D17">
      <w:pPr>
        <w:shd w:val="clear" w:color="auto" w:fill="FFFFFF"/>
        <w:spacing w:before="120" w:after="0" w:line="240" w:lineRule="auto"/>
        <w:ind w:left="106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8D3623" w:rsidRDefault="008D3623" w:rsidP="008D3623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3E4DFE" w:rsidP="008D3623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Přestavlkách dne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15.2.2018</w:t>
      </w:r>
      <w:proofErr w:type="gramEnd"/>
    </w:p>
    <w:p w:rsidR="008D3623" w:rsidRDefault="008D3623" w:rsidP="008D3623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460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Ivana Simbartlová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v.r.</w:t>
      </w:r>
      <w:proofErr w:type="gramEnd"/>
    </w:p>
    <w:p w:rsidR="008D3623" w:rsidRDefault="008D3623" w:rsidP="008D3623">
      <w:pPr>
        <w:shd w:val="clear" w:color="auto" w:fill="FFFFFF"/>
        <w:spacing w:before="120" w:after="0" w:line="240" w:lineRule="auto"/>
        <w:ind w:left="460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starostka obce </w:t>
      </w:r>
    </w:p>
    <w:p w:rsidR="008D3623" w:rsidRDefault="008D3623" w:rsidP="008D3623">
      <w:pPr>
        <w:shd w:val="clear" w:color="auto" w:fill="FFFFFF"/>
        <w:spacing w:before="120" w:after="0" w:line="240" w:lineRule="auto"/>
        <w:ind w:left="460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460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460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460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460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3150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3E4DFE" w:rsidP="008D3AD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Vyvěšeno: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15.2.2018</w:t>
      </w:r>
      <w:proofErr w:type="gramEnd"/>
    </w:p>
    <w:p w:rsidR="008D3ADD" w:rsidRDefault="003E4DFE" w:rsidP="008D3AD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Sejmuto:   </w:t>
      </w:r>
      <w:r w:rsidR="00B24AA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</w:t>
      </w:r>
      <w:r w:rsidR="006F11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</w:t>
      </w:r>
      <w:r w:rsidR="00417BD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.3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.2018</w:t>
      </w:r>
      <w:proofErr w:type="gramEnd"/>
    </w:p>
    <w:p w:rsidR="008D3623" w:rsidRDefault="008D3623" w:rsidP="008D3623">
      <w:pPr>
        <w:shd w:val="clear" w:color="auto" w:fill="FFFFFF"/>
        <w:spacing w:before="120" w:after="0" w:line="240" w:lineRule="auto"/>
        <w:ind w:left="460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460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B65F6D" w:rsidRPr="00831501" w:rsidRDefault="00B65F6D" w:rsidP="00B65F6D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>
        <w:rPr>
          <w:rFonts w:ascii="Arial" w:eastAsia="Times New Roman" w:hAnsi="Arial" w:cs="Arial"/>
          <w:b/>
          <w:i/>
          <w:color w:val="000000"/>
          <w:sz w:val="17"/>
          <w:szCs w:val="17"/>
          <w:lang w:eastAsia="cs-CZ"/>
        </w:rPr>
        <w:t xml:space="preserve"> </w:t>
      </w:r>
      <w:r w:rsidRPr="00831501">
        <w:rPr>
          <w:rFonts w:ascii="Arial" w:eastAsia="Times New Roman" w:hAnsi="Arial" w:cs="Arial"/>
          <w:b/>
          <w:i/>
          <w:color w:val="000000"/>
          <w:sz w:val="17"/>
          <w:szCs w:val="17"/>
          <w:lang w:eastAsia="cs-CZ"/>
        </w:rPr>
        <w:t xml:space="preserve">Výroční zpráva schválena na 18. VZZO Přestavlky dne </w:t>
      </w:r>
      <w:proofErr w:type="gramStart"/>
      <w:r w:rsidRPr="00831501">
        <w:rPr>
          <w:rFonts w:ascii="Arial" w:eastAsia="Times New Roman" w:hAnsi="Arial" w:cs="Arial"/>
          <w:b/>
          <w:i/>
          <w:color w:val="000000"/>
          <w:sz w:val="17"/>
          <w:szCs w:val="17"/>
          <w:lang w:eastAsia="cs-CZ"/>
        </w:rPr>
        <w:t>12.3.2018</w:t>
      </w:r>
      <w:proofErr w:type="gramEnd"/>
      <w:r w:rsidRPr="0083150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.</w:t>
      </w:r>
    </w:p>
    <w:p w:rsidR="009C4C23" w:rsidRPr="00831501" w:rsidRDefault="009C4C23" w:rsidP="00B65F6D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bookmarkStart w:id="0" w:name="_GoBack"/>
      <w:bookmarkEnd w:id="0"/>
    </w:p>
    <w:sectPr w:rsidR="009C4C23" w:rsidRPr="00831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162F9"/>
    <w:multiLevelType w:val="hybridMultilevel"/>
    <w:tmpl w:val="5AE09A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7AFE"/>
    <w:multiLevelType w:val="hybridMultilevel"/>
    <w:tmpl w:val="BE508736"/>
    <w:lvl w:ilvl="0" w:tplc="65AE1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96F86"/>
    <w:multiLevelType w:val="hybridMultilevel"/>
    <w:tmpl w:val="F4AE44B8"/>
    <w:lvl w:ilvl="0" w:tplc="CBFAB5E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A6"/>
    <w:rsid w:val="000643B9"/>
    <w:rsid w:val="001748E4"/>
    <w:rsid w:val="001864A6"/>
    <w:rsid w:val="003E4DFE"/>
    <w:rsid w:val="00417BD8"/>
    <w:rsid w:val="00551D17"/>
    <w:rsid w:val="006F11AB"/>
    <w:rsid w:val="00831501"/>
    <w:rsid w:val="008C3F36"/>
    <w:rsid w:val="008D3623"/>
    <w:rsid w:val="008D3ADD"/>
    <w:rsid w:val="00971B0F"/>
    <w:rsid w:val="009C4C23"/>
    <w:rsid w:val="00B24AA5"/>
    <w:rsid w:val="00B65F6D"/>
    <w:rsid w:val="00C0606F"/>
    <w:rsid w:val="00D32680"/>
    <w:rsid w:val="00EE062C"/>
    <w:rsid w:val="00F2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73B18-B31F-4C75-BA4E-64CAD3D9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4C2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362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3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322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19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5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9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39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2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ecprestavl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Simbartlová</dc:creator>
  <cp:keywords/>
  <dc:description/>
  <cp:lastModifiedBy>Ivana Simbartlová</cp:lastModifiedBy>
  <cp:revision>5</cp:revision>
  <cp:lastPrinted>2018-03-07T07:52:00Z</cp:lastPrinted>
  <dcterms:created xsi:type="dcterms:W3CDTF">2018-03-07T06:45:00Z</dcterms:created>
  <dcterms:modified xsi:type="dcterms:W3CDTF">2018-03-07T08:04:00Z</dcterms:modified>
</cp:coreProperties>
</file>